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25" w:rsidRPr="00614654" w:rsidRDefault="005D5920" w:rsidP="004D0025">
      <w:pPr>
        <w:jc w:val="center"/>
        <w:rPr>
          <w:bCs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  <w:u w:val="single"/>
        </w:rPr>
        <w:br/>
      </w:r>
      <w:r w:rsidR="004E0BE8">
        <w:rPr>
          <w:b/>
          <w:bCs/>
          <w:sz w:val="28"/>
          <w:szCs w:val="20"/>
          <w:u w:val="single"/>
        </w:rPr>
        <w:t xml:space="preserve">EXTENDED ABSTRACT/ FULL PAPER SUBMISSION </w:t>
      </w:r>
      <w:r w:rsidR="00743085" w:rsidRPr="00593D73">
        <w:rPr>
          <w:b/>
          <w:bCs/>
          <w:sz w:val="28"/>
          <w:szCs w:val="20"/>
          <w:u w:val="single"/>
        </w:rPr>
        <w:t>FORM</w:t>
      </w:r>
      <w:r w:rsidR="00743085">
        <w:rPr>
          <w:b/>
          <w:bCs/>
          <w:sz w:val="28"/>
          <w:szCs w:val="20"/>
          <w:u w:val="single"/>
        </w:rPr>
        <w:t xml:space="preserve"> </w:t>
      </w:r>
      <w:r w:rsidR="00614654">
        <w:rPr>
          <w:b/>
          <w:bCs/>
          <w:sz w:val="28"/>
          <w:szCs w:val="20"/>
          <w:u w:val="single"/>
        </w:rPr>
        <w:br/>
      </w:r>
      <w:r w:rsidR="00614654" w:rsidRPr="00614654">
        <w:rPr>
          <w:bCs/>
          <w:szCs w:val="20"/>
        </w:rPr>
        <w:t>New form must be filled for every extended abstract/ full paper submitted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0"/>
        <w:gridCol w:w="591"/>
        <w:gridCol w:w="591"/>
        <w:gridCol w:w="196"/>
        <w:gridCol w:w="397"/>
        <w:gridCol w:w="626"/>
        <w:gridCol w:w="691"/>
        <w:gridCol w:w="570"/>
        <w:gridCol w:w="673"/>
        <w:gridCol w:w="1803"/>
        <w:gridCol w:w="735"/>
        <w:gridCol w:w="726"/>
        <w:gridCol w:w="863"/>
        <w:gridCol w:w="696"/>
      </w:tblGrid>
      <w:tr w:rsidR="00AC07E4" w:rsidRPr="00774454" w:rsidTr="00AC07E4">
        <w:trPr>
          <w:trHeight w:val="277"/>
        </w:trPr>
        <w:tc>
          <w:tcPr>
            <w:tcW w:w="9918" w:type="dxa"/>
            <w:gridSpan w:val="1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C07E4" w:rsidRPr="00AC07E4" w:rsidRDefault="00AC07E4" w:rsidP="00BC4F81">
            <w:pPr>
              <w:rPr>
                <w:b/>
                <w:bCs/>
                <w:sz w:val="20"/>
                <w:szCs w:val="20"/>
              </w:rPr>
            </w:pPr>
            <w:r w:rsidRPr="00774454">
              <w:rPr>
                <w:b/>
                <w:bCs/>
                <w:sz w:val="20"/>
                <w:szCs w:val="20"/>
              </w:rPr>
              <w:t>Corresponding Author details</w:t>
            </w:r>
          </w:p>
        </w:tc>
      </w:tr>
      <w:tr w:rsidR="00E57553" w:rsidRPr="00774454" w:rsidTr="00097C76">
        <w:trPr>
          <w:trHeight w:val="438"/>
        </w:trPr>
        <w:tc>
          <w:tcPr>
            <w:tcW w:w="760" w:type="dxa"/>
            <w:tcBorders>
              <w:right w:val="single" w:sz="4" w:space="0" w:color="auto"/>
            </w:tcBorders>
          </w:tcPr>
          <w:p w:rsidR="00BC4F81" w:rsidRPr="00774454" w:rsidRDefault="00BC4F81" w:rsidP="007A2EC4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F81" w:rsidRPr="00774454" w:rsidRDefault="00BC4F81" w:rsidP="007A2EC4">
            <w:pPr>
              <w:jc w:val="both"/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 xml:space="preserve">Rev </w:t>
            </w: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8.75pt;height:18pt" o:ole="">
                  <v:imagedata r:id="rId7" o:title=""/>
                </v:shape>
                <w:control r:id="rId8" w:name="CheckBox12" w:shapeid="_x0000_i1061"/>
              </w:object>
            </w:r>
            <w:r w:rsidRPr="007744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81" w:rsidRPr="00774454" w:rsidRDefault="00BC4F81" w:rsidP="007A2EC4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 xml:space="preserve">Ms  </w:t>
            </w: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63" type="#_x0000_t75" style="width:18.75pt;height:18pt" o:ole="">
                  <v:imagedata r:id="rId7" o:title=""/>
                </v:shape>
                <w:control r:id="rId9" w:name="CheckBox121" w:shapeid="_x0000_i1063"/>
              </w:object>
            </w:r>
            <w:r w:rsidRPr="00774454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81" w:rsidRPr="00774454" w:rsidRDefault="00BC4F81" w:rsidP="007A2EC4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 xml:space="preserve">Mr </w:t>
            </w: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65" type="#_x0000_t75" style="width:18.75pt;height:18pt" o:ole="">
                  <v:imagedata r:id="rId7" o:title=""/>
                </v:shape>
                <w:control r:id="rId10" w:name="CheckBox122" w:shapeid="_x0000_i1065"/>
              </w:object>
            </w:r>
            <w:r w:rsidRPr="00774454"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81" w:rsidRPr="00774454" w:rsidRDefault="00BC4F81" w:rsidP="007A2EC4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Dr</w:t>
            </w: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67" type="#_x0000_t75" style="width:18.75pt;height:18pt" o:ole="">
                  <v:imagedata r:id="rId7" o:title=""/>
                </v:shape>
                <w:control r:id="rId11" w:name="CheckBox123" w:shapeid="_x0000_i1067"/>
              </w:object>
            </w:r>
            <w:r w:rsidRPr="00774454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246" w:rsidRDefault="00BC4F81" w:rsidP="007A2EC4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Prof</w:t>
            </w:r>
          </w:p>
          <w:p w:rsidR="00BC4F81" w:rsidRPr="00774454" w:rsidRDefault="00BC4F81" w:rsidP="007A2EC4">
            <w:pPr>
              <w:rPr>
                <w:b/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69" type="#_x0000_t75" style="width:18.75pt;height:18pt" o:ole="">
                  <v:imagedata r:id="rId7" o:title=""/>
                </v:shape>
                <w:control r:id="rId12" w:name="CheckBox124" w:shapeid="_x0000_i1069"/>
              </w:object>
            </w:r>
            <w:r w:rsidR="0068790E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81" w:rsidRPr="00774454" w:rsidRDefault="00BC4F81" w:rsidP="00BC4F81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Other</w:t>
            </w:r>
            <w:r w:rsidR="00163929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7C2D97" w:rsidRPr="00774454" w:rsidTr="001404BE">
        <w:tc>
          <w:tcPr>
            <w:tcW w:w="9918" w:type="dxa"/>
            <w:gridSpan w:val="14"/>
          </w:tcPr>
          <w:p w:rsidR="007C2D97" w:rsidRPr="00774454" w:rsidRDefault="007C2D97" w:rsidP="007A2EC4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with Initials</w:t>
            </w:r>
            <w:r w:rsidRPr="00774454">
              <w:rPr>
                <w:b/>
                <w:sz w:val="20"/>
                <w:szCs w:val="20"/>
              </w:rPr>
              <w:t>:</w:t>
            </w:r>
            <w:r w:rsidR="00966191">
              <w:rPr>
                <w:b/>
                <w:sz w:val="20"/>
                <w:szCs w:val="20"/>
              </w:rPr>
              <w:t xml:space="preserve"> </w:t>
            </w:r>
          </w:p>
          <w:p w:rsidR="007C2D97" w:rsidRPr="00774454" w:rsidRDefault="007C2D97" w:rsidP="007A2EC4">
            <w:pPr>
              <w:rPr>
                <w:b/>
                <w:sz w:val="20"/>
                <w:szCs w:val="20"/>
              </w:rPr>
            </w:pPr>
          </w:p>
        </w:tc>
      </w:tr>
      <w:tr w:rsidR="00601937" w:rsidRPr="00774454" w:rsidTr="00097C76">
        <w:trPr>
          <w:trHeight w:val="573"/>
        </w:trPr>
        <w:tc>
          <w:tcPr>
            <w:tcW w:w="2138" w:type="dxa"/>
            <w:gridSpan w:val="4"/>
          </w:tcPr>
          <w:p w:rsidR="00601937" w:rsidRPr="00774454" w:rsidRDefault="00601937" w:rsidP="00601937">
            <w:pPr>
              <w:rPr>
                <w:i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Name for certificate:</w:t>
            </w:r>
            <w:r w:rsidRPr="00774454">
              <w:rPr>
                <w:b/>
                <w:sz w:val="20"/>
                <w:szCs w:val="20"/>
              </w:rPr>
              <w:br/>
            </w:r>
            <w:r w:rsidRPr="00774454">
              <w:rPr>
                <w:i/>
                <w:sz w:val="20"/>
                <w:szCs w:val="20"/>
              </w:rPr>
              <w:t>(if you are an author)</w:t>
            </w:r>
          </w:p>
        </w:tc>
        <w:tc>
          <w:tcPr>
            <w:tcW w:w="7780" w:type="dxa"/>
            <w:gridSpan w:val="10"/>
          </w:tcPr>
          <w:p w:rsidR="00601937" w:rsidRPr="001B6A4D" w:rsidRDefault="00601937">
            <w:pPr>
              <w:rPr>
                <w:sz w:val="20"/>
                <w:szCs w:val="20"/>
              </w:rPr>
            </w:pPr>
          </w:p>
          <w:p w:rsidR="00601937" w:rsidRPr="001B6A4D" w:rsidRDefault="00601937" w:rsidP="00601937">
            <w:pPr>
              <w:rPr>
                <w:sz w:val="20"/>
                <w:szCs w:val="20"/>
              </w:rPr>
            </w:pPr>
          </w:p>
        </w:tc>
      </w:tr>
      <w:tr w:rsidR="004F2A1E" w:rsidRPr="00774454" w:rsidTr="00097C76">
        <w:tc>
          <w:tcPr>
            <w:tcW w:w="5095" w:type="dxa"/>
            <w:gridSpan w:val="9"/>
          </w:tcPr>
          <w:p w:rsidR="004F2A1E" w:rsidRPr="00774454" w:rsidRDefault="004F2A1E" w:rsidP="004F2A1E">
            <w:pPr>
              <w:rPr>
                <w:i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Passport /NIC No:</w:t>
            </w:r>
            <w:r w:rsidR="001B6A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3" w:type="dxa"/>
            <w:gridSpan w:val="5"/>
          </w:tcPr>
          <w:p w:rsidR="004F2A1E" w:rsidRDefault="004F2A1E" w:rsidP="004F2A1E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Country</w:t>
            </w:r>
            <w:r w:rsidR="007A2EC4" w:rsidRPr="00774454">
              <w:rPr>
                <w:b/>
                <w:sz w:val="20"/>
                <w:szCs w:val="20"/>
              </w:rPr>
              <w:t>:</w:t>
            </w:r>
            <w:r w:rsidR="001B6A4D">
              <w:rPr>
                <w:b/>
                <w:sz w:val="20"/>
                <w:szCs w:val="20"/>
              </w:rPr>
              <w:t xml:space="preserve"> </w:t>
            </w:r>
          </w:p>
          <w:p w:rsidR="001B6A4D" w:rsidRPr="00774454" w:rsidRDefault="001B6A4D" w:rsidP="004F2A1E">
            <w:pPr>
              <w:rPr>
                <w:b/>
                <w:sz w:val="20"/>
                <w:szCs w:val="20"/>
              </w:rPr>
            </w:pPr>
          </w:p>
        </w:tc>
      </w:tr>
      <w:tr w:rsidR="00AC07E4" w:rsidRPr="00774454" w:rsidTr="00097C76">
        <w:trPr>
          <w:trHeight w:val="390"/>
        </w:trPr>
        <w:tc>
          <w:tcPr>
            <w:tcW w:w="4422" w:type="dxa"/>
            <w:gridSpan w:val="8"/>
          </w:tcPr>
          <w:p w:rsidR="00AC07E4" w:rsidRPr="00774454" w:rsidRDefault="00AC07E4" w:rsidP="00163929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Mobil/Tel: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C07E4" w:rsidRPr="00774454" w:rsidRDefault="00AC07E4" w:rsidP="00163929">
            <w:pPr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gridSpan w:val="6"/>
          </w:tcPr>
          <w:p w:rsidR="00AC07E4" w:rsidRPr="00774454" w:rsidRDefault="00AC07E4" w:rsidP="004F2A1E">
            <w:pPr>
              <w:rPr>
                <w:b/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74454">
              <w:rPr>
                <w:b/>
                <w:sz w:val="20"/>
                <w:szCs w:val="20"/>
              </w:rPr>
              <w:tab/>
            </w:r>
          </w:p>
          <w:p w:rsidR="00AC07E4" w:rsidRPr="00774454" w:rsidRDefault="00AC07E4" w:rsidP="004F2A1E">
            <w:pPr>
              <w:rPr>
                <w:b/>
                <w:sz w:val="20"/>
                <w:szCs w:val="20"/>
              </w:rPr>
            </w:pPr>
          </w:p>
        </w:tc>
      </w:tr>
      <w:tr w:rsidR="004F2A1E" w:rsidRPr="00774454" w:rsidTr="000B773D">
        <w:tc>
          <w:tcPr>
            <w:tcW w:w="9918" w:type="dxa"/>
            <w:gridSpan w:val="14"/>
            <w:shd w:val="clear" w:color="auto" w:fill="BFBFBF" w:themeFill="background1" w:themeFillShade="BF"/>
          </w:tcPr>
          <w:p w:rsidR="004F2A1E" w:rsidRPr="00774454" w:rsidRDefault="004F2A1E" w:rsidP="004F2A1E">
            <w:pPr>
              <w:rPr>
                <w:sz w:val="20"/>
                <w:szCs w:val="20"/>
              </w:rPr>
            </w:pPr>
            <w:r w:rsidRPr="00774454">
              <w:rPr>
                <w:b/>
                <w:sz w:val="20"/>
                <w:szCs w:val="20"/>
              </w:rPr>
              <w:t>Preferred Plenary Session:</w:t>
            </w:r>
            <w:r w:rsidRPr="00774454">
              <w:rPr>
                <w:sz w:val="20"/>
                <w:szCs w:val="20"/>
              </w:rPr>
              <w:t xml:space="preserve"> </w:t>
            </w:r>
          </w:p>
        </w:tc>
      </w:tr>
      <w:tr w:rsidR="00364CB4" w:rsidRPr="00774454" w:rsidTr="00097C76">
        <w:trPr>
          <w:trHeight w:val="226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>Defence and Strategic Studies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71" type="#_x0000_t75" style="width:18.75pt;height:18pt" o:ole="">
                  <v:imagedata r:id="rId7" o:title=""/>
                </v:shape>
                <w:control r:id="rId13" w:name="CheckBox125" w:shapeid="_x0000_i1071"/>
              </w:object>
            </w:r>
          </w:p>
        </w:tc>
        <w:tc>
          <w:tcPr>
            <w:tcW w:w="2285" w:type="dxa"/>
            <w:gridSpan w:val="3"/>
            <w:vMerge w:val="restart"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64CB4" w:rsidRPr="00774454" w:rsidTr="00097C76">
        <w:trPr>
          <w:trHeight w:val="225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 xml:space="preserve">Management, Social Sciences and Humanities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73" type="#_x0000_t75" style="width:18.75pt;height:18pt" o:ole="">
                  <v:imagedata r:id="rId7" o:title=""/>
                </v:shape>
                <w:control r:id="rId14" w:name="CheckBox126" w:shapeid="_x0000_i1073"/>
              </w:object>
            </w: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64CB4" w:rsidRPr="00774454" w:rsidTr="00097C76">
        <w:trPr>
          <w:trHeight w:val="247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 xml:space="preserve">Law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75" type="#_x0000_t75" style="width:18.75pt;height:18pt" o:ole="">
                  <v:imagedata r:id="rId7" o:title=""/>
                </v:shape>
                <w:control r:id="rId15" w:name="CheckBox127" w:shapeid="_x0000_i1075"/>
              </w:object>
            </w: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64CB4" w:rsidRPr="00774454" w:rsidTr="00097C76">
        <w:trPr>
          <w:trHeight w:val="204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 xml:space="preserve">Built Environment and Spatial Sciences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77" type="#_x0000_t75" style="width:18.75pt;height:18pt" o:ole="">
                  <v:imagedata r:id="rId7" o:title=""/>
                </v:shape>
                <w:control r:id="rId16" w:name="CheckBox128" w:shapeid="_x0000_i1077"/>
              </w:object>
            </w: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64CB4" w:rsidRPr="00774454" w:rsidTr="00097C76">
        <w:trPr>
          <w:trHeight w:val="258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 xml:space="preserve">Computing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79" type="#_x0000_t75" style="width:18.75pt;height:18pt" o:ole="">
                  <v:imagedata r:id="rId7" o:title=""/>
                </v:shape>
                <w:control r:id="rId17" w:name="CheckBox129" w:shapeid="_x0000_i1079"/>
              </w:object>
            </w: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64CB4" w:rsidRPr="00774454" w:rsidTr="00097C76">
        <w:trPr>
          <w:trHeight w:val="268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 xml:space="preserve">Engineering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81" type="#_x0000_t75" style="width:18.75pt;height:18pt" o:ole="">
                  <v:imagedata r:id="rId7" o:title=""/>
                </v:shape>
                <w:control r:id="rId18" w:name="CheckBox1210" w:shapeid="_x0000_i1081"/>
              </w:object>
            </w: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64CB4" w:rsidRPr="00774454" w:rsidTr="00097C76">
        <w:trPr>
          <w:trHeight w:val="279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 xml:space="preserve">Medicine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83" type="#_x0000_t75" style="width:18.75pt;height:18pt" o:ole="">
                  <v:imagedata r:id="rId7" o:title=""/>
                </v:shape>
                <w:control r:id="rId19" w:name="CheckBox1211" w:shapeid="_x0000_i1083"/>
              </w:object>
            </w: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64CB4" w:rsidRPr="00774454" w:rsidTr="00097C76">
        <w:trPr>
          <w:trHeight w:val="269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 xml:space="preserve">Basic and Applied Sciences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85" type="#_x0000_t75" style="width:18.75pt;height:18pt" o:ole="">
                  <v:imagedata r:id="rId7" o:title=""/>
                </v:shape>
                <w:control r:id="rId20" w:name="CheckBox1212" w:shapeid="_x0000_i1085"/>
              </w:object>
            </w: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64CB4" w:rsidRPr="00774454" w:rsidTr="00097C76">
        <w:trPr>
          <w:trHeight w:val="365"/>
        </w:trPr>
        <w:tc>
          <w:tcPr>
            <w:tcW w:w="6898" w:type="dxa"/>
            <w:gridSpan w:val="10"/>
            <w:tcBorders>
              <w:right w:val="nil"/>
            </w:tcBorders>
          </w:tcPr>
          <w:p w:rsidR="00364CB4" w:rsidRPr="00774454" w:rsidRDefault="00364CB4" w:rsidP="007A2EC4">
            <w:pPr>
              <w:ind w:left="733"/>
              <w:rPr>
                <w:sz w:val="20"/>
                <w:szCs w:val="20"/>
              </w:rPr>
            </w:pPr>
            <w:r w:rsidRPr="00774454">
              <w:rPr>
                <w:sz w:val="20"/>
                <w:szCs w:val="20"/>
              </w:rPr>
              <w:t>Allied Health Sciences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87" type="#_x0000_t75" style="width:18.75pt;height:18pt" o:ole="">
                  <v:imagedata r:id="rId7" o:title=""/>
                </v:shape>
                <w:control r:id="rId21" w:name="CheckBox1213" w:shapeid="_x0000_i1087"/>
              </w:object>
            </w: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</w:tcPr>
          <w:p w:rsidR="00364CB4" w:rsidRPr="00774454" w:rsidRDefault="00364CB4" w:rsidP="00160568">
            <w:pPr>
              <w:rPr>
                <w:sz w:val="20"/>
                <w:szCs w:val="20"/>
              </w:rPr>
            </w:pPr>
          </w:p>
        </w:tc>
      </w:tr>
      <w:tr w:rsidR="003C4B6C" w:rsidRPr="00774454" w:rsidTr="00A03680">
        <w:tc>
          <w:tcPr>
            <w:tcW w:w="9918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4B6C" w:rsidRPr="00774454" w:rsidRDefault="007C2D97" w:rsidP="004F2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preference for presentation:</w:t>
            </w:r>
          </w:p>
        </w:tc>
      </w:tr>
      <w:tr w:rsidR="00C22FB7" w:rsidRPr="00774454" w:rsidTr="003C4B6C">
        <w:trPr>
          <w:trHeight w:val="175"/>
        </w:trPr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FB7" w:rsidRPr="005A5414" w:rsidRDefault="00C22FB7" w:rsidP="00064029">
            <w:pPr>
              <w:rPr>
                <w:b/>
                <w:sz w:val="20"/>
                <w:szCs w:val="20"/>
              </w:rPr>
            </w:pPr>
            <w:r w:rsidRPr="00C22FB7">
              <w:rPr>
                <w:rStyle w:val="CharAttribute24"/>
                <w:b/>
                <w:sz w:val="20"/>
              </w:rPr>
              <w:t>I agree to present as a poster if not selected for an oral presentation</w:t>
            </w:r>
            <w:r>
              <w:rPr>
                <w:rStyle w:val="CharAttribute24"/>
                <w:b/>
                <w:sz w:val="20"/>
              </w:rPr>
              <w:t>:</w:t>
            </w:r>
            <w:r w:rsidRPr="00C22FB7">
              <w:rPr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FB7" w:rsidRDefault="00C22FB7" w:rsidP="0041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89" type="#_x0000_t75" style="width:18.75pt;height:18pt" o:ole="">
                  <v:imagedata r:id="rId7" o:title=""/>
                </v:shape>
                <w:control r:id="rId22" w:name="CheckBox12111" w:shapeid="_x0000_i1089"/>
              </w:objec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FB7" w:rsidRDefault="00C22FB7" w:rsidP="0006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91" type="#_x0000_t75" style="width:18.75pt;height:18pt" o:ole="">
                  <v:imagedata r:id="rId7" o:title=""/>
                </v:shape>
                <w:control r:id="rId23" w:name="CheckBox12112" w:shapeid="_x0000_i1091"/>
              </w:object>
            </w:r>
          </w:p>
        </w:tc>
      </w:tr>
      <w:tr w:rsidR="00C22FB7" w:rsidRPr="00774454" w:rsidTr="00097C76">
        <w:trPr>
          <w:trHeight w:val="175"/>
        </w:trPr>
        <w:tc>
          <w:tcPr>
            <w:tcW w:w="8359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2FB7" w:rsidRPr="00C22FB7" w:rsidRDefault="00C22FB7" w:rsidP="00C22FB7">
            <w:pPr>
              <w:rPr>
                <w:i/>
                <w:sz w:val="18"/>
                <w:szCs w:val="20"/>
              </w:rPr>
            </w:pPr>
            <w:r w:rsidRPr="00C22FB7">
              <w:rPr>
                <w:rStyle w:val="CharAttribute24"/>
                <w:b/>
                <w:sz w:val="20"/>
                <w:szCs w:val="20"/>
              </w:rPr>
              <w:t>I wish to publish a full text paper article in conference proceedings</w:t>
            </w:r>
            <w:r>
              <w:rPr>
                <w:rStyle w:val="CharAttribute24"/>
                <w:sz w:val="20"/>
                <w:szCs w:val="20"/>
              </w:rPr>
              <w:t>:</w:t>
            </w:r>
            <w:r w:rsidRPr="00C22FB7">
              <w:rPr>
                <w:rStyle w:val="CharAttribute24"/>
                <w:sz w:val="20"/>
                <w:szCs w:val="20"/>
              </w:rPr>
              <w:t xml:space="preserve">  </w:t>
            </w:r>
            <w:r w:rsidRPr="00C22FB7">
              <w:rPr>
                <w:rStyle w:val="CharAttribute24"/>
                <w:sz w:val="20"/>
                <w:szCs w:val="20"/>
              </w:rPr>
              <w:br/>
            </w:r>
            <w:r w:rsidRPr="00C22FB7">
              <w:rPr>
                <w:rStyle w:val="CharAttribute24"/>
                <w:i/>
                <w:sz w:val="18"/>
                <w:szCs w:val="20"/>
              </w:rPr>
              <w:t>(applicable only for Engineering, Medicine, Basic and Applied Sciences, and Allied Health Sciences)</w:t>
            </w:r>
          </w:p>
          <w:p w:rsidR="00C22FB7" w:rsidRPr="00C22FB7" w:rsidRDefault="00C22FB7" w:rsidP="00064029">
            <w:pPr>
              <w:rPr>
                <w:rStyle w:val="CharAttribute24"/>
                <w:b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FB7" w:rsidRDefault="00C22FB7" w:rsidP="0041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93" type="#_x0000_t75" style="width:18.75pt;height:18pt" o:ole="">
                  <v:imagedata r:id="rId7" o:title=""/>
                </v:shape>
                <w:control r:id="rId24" w:name="CheckBox12113" w:shapeid="_x0000_i1093"/>
              </w:objec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22FB7" w:rsidRDefault="00C22FB7" w:rsidP="0006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774454">
              <w:rPr>
                <w:rFonts w:cs="Times New Roman"/>
                <w:bCs/>
                <w:sz w:val="20"/>
                <w:szCs w:val="20"/>
              </w:rPr>
              <w:object w:dxaOrig="1440" w:dyaOrig="1440">
                <v:shape id="_x0000_i1095" type="#_x0000_t75" style="width:18.75pt;height:18pt" o:ole="">
                  <v:imagedata r:id="rId7" o:title=""/>
                </v:shape>
                <w:control r:id="rId25" w:name="CheckBox12114" w:shapeid="_x0000_i1095"/>
              </w:object>
            </w:r>
          </w:p>
        </w:tc>
      </w:tr>
    </w:tbl>
    <w:p w:rsidR="00A55332" w:rsidRPr="00774454" w:rsidRDefault="00CE053E" w:rsidP="00B874BF">
      <w:pPr>
        <w:rPr>
          <w:sz w:val="20"/>
          <w:szCs w:val="20"/>
        </w:rPr>
      </w:pPr>
      <w:r w:rsidRPr="00774454">
        <w:rPr>
          <w:sz w:val="20"/>
          <w:szCs w:val="20"/>
        </w:rPr>
        <w:tab/>
      </w:r>
      <w:r w:rsidRPr="00774454">
        <w:rPr>
          <w:sz w:val="20"/>
          <w:szCs w:val="20"/>
        </w:rPr>
        <w:tab/>
      </w:r>
      <w:r w:rsidRPr="00774454">
        <w:rPr>
          <w:sz w:val="20"/>
          <w:szCs w:val="20"/>
        </w:rPr>
        <w:tab/>
      </w:r>
    </w:p>
    <w:sectPr w:rsidR="00A55332" w:rsidRPr="00774454" w:rsidSect="005D592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851" w:right="1247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76" w:rsidRDefault="00097C76" w:rsidP="00FE5101">
      <w:pPr>
        <w:spacing w:after="0" w:line="240" w:lineRule="auto"/>
      </w:pPr>
      <w:r>
        <w:separator/>
      </w:r>
    </w:p>
  </w:endnote>
  <w:endnote w:type="continuationSeparator" w:id="0">
    <w:p w:rsidR="00097C76" w:rsidRDefault="00097C76" w:rsidP="00FE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76" w:rsidRDefault="00097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76" w:rsidRDefault="00097C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76" w:rsidRDefault="00097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76" w:rsidRDefault="00097C76" w:rsidP="00FE5101">
      <w:pPr>
        <w:spacing w:after="0" w:line="240" w:lineRule="auto"/>
      </w:pPr>
      <w:r>
        <w:separator/>
      </w:r>
    </w:p>
  </w:footnote>
  <w:footnote w:type="continuationSeparator" w:id="0">
    <w:p w:rsidR="00097C76" w:rsidRDefault="00097C76" w:rsidP="00FE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76" w:rsidRDefault="008D6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4115" o:spid="_x0000_s2050" type="#_x0000_t75" style="position:absolute;margin-left:0;margin-top:0;width:477.45pt;height:19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76" w:rsidRPr="005D5920" w:rsidRDefault="008D67BE" w:rsidP="00311F1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4116" o:spid="_x0000_s2051" type="#_x0000_t75" style="position:absolute;left:0;text-align:left;margin-left:0;margin-top:0;width:477.45pt;height:191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097C76" w:rsidRPr="005D5920">
      <w:rPr>
        <w:noProof/>
      </w:rPr>
      <w:t>General Sir John Kotelawala Defence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76" w:rsidRDefault="008D6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4114" o:spid="_x0000_s2049" type="#_x0000_t75" style="position:absolute;margin-left:0;margin-top:0;width:477.45pt;height:19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50"/>
    <w:rsid w:val="000400B2"/>
    <w:rsid w:val="00045C78"/>
    <w:rsid w:val="00051F0D"/>
    <w:rsid w:val="00064029"/>
    <w:rsid w:val="000970B9"/>
    <w:rsid w:val="00097C76"/>
    <w:rsid w:val="000B773D"/>
    <w:rsid w:val="000D20A3"/>
    <w:rsid w:val="000D4CA1"/>
    <w:rsid w:val="000E1B0A"/>
    <w:rsid w:val="001360B9"/>
    <w:rsid w:val="00142574"/>
    <w:rsid w:val="001443B2"/>
    <w:rsid w:val="0015209D"/>
    <w:rsid w:val="00160568"/>
    <w:rsid w:val="00163929"/>
    <w:rsid w:val="00196C36"/>
    <w:rsid w:val="001B6A4D"/>
    <w:rsid w:val="001F42C7"/>
    <w:rsid w:val="00216B72"/>
    <w:rsid w:val="00223777"/>
    <w:rsid w:val="00227B77"/>
    <w:rsid w:val="00270B00"/>
    <w:rsid w:val="002852BF"/>
    <w:rsid w:val="002E0702"/>
    <w:rsid w:val="002E0D22"/>
    <w:rsid w:val="002F49ED"/>
    <w:rsid w:val="00311F14"/>
    <w:rsid w:val="0036201A"/>
    <w:rsid w:val="00364CB4"/>
    <w:rsid w:val="00371D64"/>
    <w:rsid w:val="003A7625"/>
    <w:rsid w:val="003B532F"/>
    <w:rsid w:val="003C4B6C"/>
    <w:rsid w:val="004137F2"/>
    <w:rsid w:val="00413C3C"/>
    <w:rsid w:val="004444FC"/>
    <w:rsid w:val="00450112"/>
    <w:rsid w:val="004B5F0C"/>
    <w:rsid w:val="004D0025"/>
    <w:rsid w:val="004E0BE8"/>
    <w:rsid w:val="004E531D"/>
    <w:rsid w:val="004F2A1E"/>
    <w:rsid w:val="005450EF"/>
    <w:rsid w:val="005556AB"/>
    <w:rsid w:val="0059292D"/>
    <w:rsid w:val="00593D73"/>
    <w:rsid w:val="00595D42"/>
    <w:rsid w:val="005A5414"/>
    <w:rsid w:val="005C4140"/>
    <w:rsid w:val="005D5920"/>
    <w:rsid w:val="005F7193"/>
    <w:rsid w:val="00601937"/>
    <w:rsid w:val="00614654"/>
    <w:rsid w:val="006263FF"/>
    <w:rsid w:val="00647FE0"/>
    <w:rsid w:val="0066141A"/>
    <w:rsid w:val="00674585"/>
    <w:rsid w:val="0068790E"/>
    <w:rsid w:val="006A18E4"/>
    <w:rsid w:val="00705150"/>
    <w:rsid w:val="0070756F"/>
    <w:rsid w:val="0071020E"/>
    <w:rsid w:val="007205C4"/>
    <w:rsid w:val="00724A77"/>
    <w:rsid w:val="00743085"/>
    <w:rsid w:val="00774454"/>
    <w:rsid w:val="007A2EC4"/>
    <w:rsid w:val="007C2D97"/>
    <w:rsid w:val="008066A7"/>
    <w:rsid w:val="00813BB6"/>
    <w:rsid w:val="00854563"/>
    <w:rsid w:val="00865BF8"/>
    <w:rsid w:val="008D67BE"/>
    <w:rsid w:val="009164F6"/>
    <w:rsid w:val="00955E4C"/>
    <w:rsid w:val="00966191"/>
    <w:rsid w:val="009B6659"/>
    <w:rsid w:val="009D238D"/>
    <w:rsid w:val="00A1450D"/>
    <w:rsid w:val="00A5180C"/>
    <w:rsid w:val="00A55332"/>
    <w:rsid w:val="00A56F72"/>
    <w:rsid w:val="00A604AE"/>
    <w:rsid w:val="00A8589B"/>
    <w:rsid w:val="00A96C02"/>
    <w:rsid w:val="00A96F79"/>
    <w:rsid w:val="00AC07E4"/>
    <w:rsid w:val="00B22966"/>
    <w:rsid w:val="00B277E6"/>
    <w:rsid w:val="00B4335F"/>
    <w:rsid w:val="00B65CE2"/>
    <w:rsid w:val="00B75D1C"/>
    <w:rsid w:val="00B874BF"/>
    <w:rsid w:val="00BC4F81"/>
    <w:rsid w:val="00BC750E"/>
    <w:rsid w:val="00C00BA5"/>
    <w:rsid w:val="00C22FB7"/>
    <w:rsid w:val="00C647EE"/>
    <w:rsid w:val="00C73838"/>
    <w:rsid w:val="00CB1AE5"/>
    <w:rsid w:val="00CC12EA"/>
    <w:rsid w:val="00CE053E"/>
    <w:rsid w:val="00D87F5B"/>
    <w:rsid w:val="00DA7866"/>
    <w:rsid w:val="00DC3244"/>
    <w:rsid w:val="00DE7678"/>
    <w:rsid w:val="00DF355A"/>
    <w:rsid w:val="00E57553"/>
    <w:rsid w:val="00E81CBB"/>
    <w:rsid w:val="00E8340D"/>
    <w:rsid w:val="00EA6AFE"/>
    <w:rsid w:val="00EE4388"/>
    <w:rsid w:val="00EE5529"/>
    <w:rsid w:val="00F05172"/>
    <w:rsid w:val="00F10246"/>
    <w:rsid w:val="00F5140A"/>
    <w:rsid w:val="00F579EA"/>
    <w:rsid w:val="00F63A8A"/>
    <w:rsid w:val="00F65B3B"/>
    <w:rsid w:val="00F7208B"/>
    <w:rsid w:val="00F92276"/>
    <w:rsid w:val="00F949FC"/>
    <w:rsid w:val="00FB280C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B72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14257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14257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4">
    <w:name w:val="CharAttribute24"/>
    <w:rsid w:val="00142574"/>
    <w:rPr>
      <w:rFonts w:ascii="Calibri" w:eastAsia="Calibri"/>
    </w:rPr>
  </w:style>
  <w:style w:type="paragraph" w:styleId="Header">
    <w:name w:val="header"/>
    <w:basedOn w:val="Normal"/>
    <w:link w:val="HeaderChar"/>
    <w:uiPriority w:val="99"/>
    <w:unhideWhenUsed/>
    <w:rsid w:val="00FE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01"/>
  </w:style>
  <w:style w:type="paragraph" w:styleId="Footer">
    <w:name w:val="footer"/>
    <w:basedOn w:val="Normal"/>
    <w:link w:val="FooterChar"/>
    <w:uiPriority w:val="99"/>
    <w:unhideWhenUsed/>
    <w:rsid w:val="00FE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B72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14257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14257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4">
    <w:name w:val="CharAttribute24"/>
    <w:rsid w:val="00142574"/>
    <w:rPr>
      <w:rFonts w:ascii="Calibri" w:eastAsia="Calibri"/>
    </w:rPr>
  </w:style>
  <w:style w:type="paragraph" w:styleId="Header">
    <w:name w:val="header"/>
    <w:basedOn w:val="Normal"/>
    <w:link w:val="HeaderChar"/>
    <w:uiPriority w:val="99"/>
    <w:unhideWhenUsed/>
    <w:rsid w:val="00FE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01"/>
  </w:style>
  <w:style w:type="paragraph" w:styleId="Footer">
    <w:name w:val="footer"/>
    <w:basedOn w:val="Normal"/>
    <w:link w:val="FooterChar"/>
    <w:uiPriority w:val="99"/>
    <w:unhideWhenUsed/>
    <w:rsid w:val="00FE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2017-04-24T06:16:00Z</dcterms:created>
  <dcterms:modified xsi:type="dcterms:W3CDTF">2017-04-24T06:16:00Z</dcterms:modified>
</cp:coreProperties>
</file>